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7EBF" w:rsidRPr="00B1795E" w14:paraId="569046F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3CD7D" w14:textId="77777777" w:rsidR="00937EBF" w:rsidRPr="00B1795E" w:rsidRDefault="00937EB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B1795E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B2F099A" w14:textId="77777777" w:rsidR="00937EBF" w:rsidRPr="00B1795E" w:rsidRDefault="00937EB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37EBF" w:rsidRPr="00B1795E" w14:paraId="63C896A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E57E6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B0259F" wp14:editId="65A004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FD76B9C" w14:textId="77777777" w:rsidR="00937EBF" w:rsidRPr="00102A72" w:rsidRDefault="00937EB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0259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4FD76B9C" w14:textId="77777777" w:rsidR="00937EBF" w:rsidRPr="00102A72" w:rsidRDefault="00937EB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179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E5F81B" wp14:editId="7F6BFB6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4C59A5" w14:textId="77777777" w:rsidR="00937EBF" w:rsidRPr="00027E03" w:rsidRDefault="00937EB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4180960" w14:textId="77777777" w:rsidR="00937EBF" w:rsidRPr="00102A72" w:rsidRDefault="00937EB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5F81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84C59A5" w14:textId="77777777" w:rsidR="00937EBF" w:rsidRPr="00027E03" w:rsidRDefault="00937EB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4180960" w14:textId="77777777" w:rsidR="00937EBF" w:rsidRPr="00102A72" w:rsidRDefault="00937EB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7F1647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D868838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24B1DF" w14:textId="77777777" w:rsidR="00937EBF" w:rsidRPr="00B1795E" w:rsidRDefault="00937EB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   Cuota Número  </w:t>
            </w:r>
            <w:r w:rsidRPr="00B1795E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37EBF" w:rsidRPr="00B1795E" w14:paraId="673D7C0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82198" w14:textId="77777777" w:rsidR="00937EBF" w:rsidRPr="00B1795E" w:rsidRDefault="00937EB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37EBF" w:rsidRPr="00B1795E" w14:paraId="0A37EF4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C71D6" w14:textId="77777777" w:rsidR="00937EBF" w:rsidRPr="00B1795E" w:rsidRDefault="00937EB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Contrato No. </w:t>
            </w:r>
            <w:r w:rsidRPr="00B1795E">
              <w:rPr>
                <w:rFonts w:ascii="Arial" w:hAnsi="Arial" w:cs="Arial"/>
                <w:noProof/>
                <w:szCs w:val="24"/>
              </w:rPr>
              <w:t>4162.010.26.1.3286-2025</w:t>
            </w:r>
          </w:p>
        </w:tc>
      </w:tr>
      <w:tr w:rsidR="00937EBF" w:rsidRPr="00B1795E" w14:paraId="245C706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3CDD7" w14:textId="77777777" w:rsidR="00937EBF" w:rsidRPr="00B1795E" w:rsidRDefault="00937EB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B1795E">
              <w:rPr>
                <w:rFonts w:ascii="Arial" w:hAnsi="Arial" w:cs="Arial"/>
                <w:noProof/>
                <w:szCs w:val="24"/>
              </w:rPr>
              <w:t>JUAN DIEGO TAVERA FIGUEROA</w:t>
            </w:r>
          </w:p>
        </w:tc>
      </w:tr>
      <w:tr w:rsidR="00937EBF" w:rsidRPr="00B1795E" w14:paraId="1C41E19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1A55F" w14:textId="77777777" w:rsidR="00937EBF" w:rsidRPr="00B1795E" w:rsidRDefault="00937EB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B1795E">
              <w:rPr>
                <w:rFonts w:ascii="Arial" w:hAnsi="Arial" w:cs="Arial"/>
                <w:noProof/>
                <w:szCs w:val="24"/>
                <w:lang w:val="es-ES" w:eastAsia="es-CO"/>
              </w:rPr>
              <w:t>1.107.508.433</w:t>
            </w:r>
          </w:p>
        </w:tc>
      </w:tr>
      <w:tr w:rsidR="00937EBF" w:rsidRPr="00B1795E" w14:paraId="689F4BA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81A8D" w14:textId="77777777" w:rsidR="00937EBF" w:rsidRPr="00B1795E" w:rsidRDefault="00937EB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37EBF" w:rsidRPr="00B1795E" w14:paraId="3EC9833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5CA2A" w14:textId="77777777" w:rsidR="00937EBF" w:rsidRPr="00B1795E" w:rsidRDefault="00937EB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37EBF" w:rsidRPr="00B1795E" w14:paraId="4D26923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B227A" w14:textId="77777777" w:rsidR="00937EBF" w:rsidRPr="00B1795E" w:rsidRDefault="00937EB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Objeto del contrato: </w:t>
            </w:r>
            <w:r w:rsidRPr="00B1795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37EBF" w:rsidRPr="00B1795E" w14:paraId="672AE9E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31C8B" w14:textId="77777777" w:rsidR="00937EBF" w:rsidRPr="00B1795E" w:rsidRDefault="00937EB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37EBF" w:rsidRPr="00B1795E" w14:paraId="5630050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CCC03" w14:textId="77777777" w:rsidR="00937EBF" w:rsidRPr="00B1795E" w:rsidRDefault="00937EB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Fecha de Inicio</w:t>
            </w:r>
          </w:p>
          <w:p w14:paraId="270B81A8" w14:textId="2F1AD52F" w:rsidR="00937EBF" w:rsidRPr="00B1795E" w:rsidRDefault="00937EB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noProof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9D987" w14:textId="77777777" w:rsidR="00937EBF" w:rsidRPr="00B1795E" w:rsidRDefault="00937EB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Fecha terminación</w:t>
            </w:r>
          </w:p>
          <w:p w14:paraId="009B0589" w14:textId="29C86C7F" w:rsidR="00937EBF" w:rsidRPr="00B1795E" w:rsidRDefault="00BD43D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noProof/>
                <w:szCs w:val="24"/>
              </w:rPr>
              <w:t>31</w:t>
            </w:r>
            <w:r w:rsidR="00937EBF" w:rsidRPr="00B1795E">
              <w:rPr>
                <w:rFonts w:ascii="Arial" w:hAnsi="Arial" w:cs="Arial"/>
                <w:noProof/>
                <w:szCs w:val="24"/>
              </w:rPr>
              <w:t>/</w:t>
            </w:r>
            <w:r w:rsidRPr="00B1795E">
              <w:rPr>
                <w:rFonts w:ascii="Arial" w:hAnsi="Arial" w:cs="Arial"/>
                <w:noProof/>
                <w:szCs w:val="24"/>
              </w:rPr>
              <w:t>oct</w:t>
            </w:r>
            <w:r w:rsidR="00937EBF" w:rsidRPr="00B1795E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37EBF" w:rsidRPr="00B1795E" w14:paraId="7E32034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EAAFB" w14:textId="77777777" w:rsidR="00937EBF" w:rsidRPr="00B1795E" w:rsidRDefault="00937EB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37EBF" w:rsidRPr="00B1795E" w14:paraId="4DA02D0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56994" w14:textId="77777777" w:rsidR="00937EBF" w:rsidRPr="00B1795E" w:rsidRDefault="00937EB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37EBF" w:rsidRPr="00B1795E" w14:paraId="6DD17CE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D4735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37EBF" w:rsidRPr="00B1795E" w14:paraId="02B022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213D9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37EBF" w:rsidRPr="00B1795E" w14:paraId="5445A8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C65AE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37EBF" w:rsidRPr="00B1795E" w14:paraId="5C967C0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E7012" w14:textId="77777777" w:rsidR="00937EBF" w:rsidRPr="00B1795E" w:rsidRDefault="00937EB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2E23BA" w14:textId="77777777" w:rsidR="00937EBF" w:rsidRPr="00B1795E" w:rsidRDefault="00937EB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4.INFORME CONTABLE Y FINANCIERO</w:t>
            </w:r>
          </w:p>
          <w:p w14:paraId="381D7176" w14:textId="77777777" w:rsidR="00937EBF" w:rsidRPr="00B1795E" w:rsidRDefault="00937EB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B1795E" w14:paraId="3F031A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01ECA" w14:textId="77777777" w:rsidR="00937EBF" w:rsidRPr="00B1795E" w:rsidRDefault="00937EB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1795E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B1795E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B1795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B1795E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49D87E" w14:textId="77777777" w:rsidR="00937EBF" w:rsidRPr="00B1795E" w:rsidRDefault="00937EB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B1795E" w14:paraId="5FB7D4A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FCAE6" w14:textId="77777777" w:rsidR="00937EBF" w:rsidRPr="00B1795E" w:rsidRDefault="00937EB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37EBF" w:rsidRPr="00B1795E" w14:paraId="2FFF7F8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64205" w14:textId="77777777" w:rsidR="00937EBF" w:rsidRPr="00B1795E" w:rsidRDefault="00937EB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Prórroga: </w:t>
            </w:r>
            <w:r w:rsidRPr="00B1795E">
              <w:rPr>
                <w:rFonts w:ascii="Tahoma" w:hAnsi="Tahoma" w:cs="Tahoma"/>
                <w:szCs w:val="24"/>
              </w:rPr>
              <w:t>﻿</w:t>
            </w:r>
            <w:r w:rsidRPr="00B1795E">
              <w:rPr>
                <w:rFonts w:ascii="Arial" w:hAnsi="Arial" w:cs="Arial"/>
                <w:szCs w:val="24"/>
              </w:rPr>
              <w:t>N/A</w:t>
            </w:r>
          </w:p>
        </w:tc>
      </w:tr>
      <w:tr w:rsidR="00937EBF" w:rsidRPr="00B1795E" w14:paraId="47DD3F3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B287D" w14:textId="77777777" w:rsidR="00937EBF" w:rsidRPr="00B1795E" w:rsidRDefault="00937EB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37EBF" w:rsidRPr="00B1795E" w14:paraId="7A4282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7EBF" w:rsidRPr="00B1795E" w14:paraId="04FF6D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CE1757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6622498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22B9B3" w14:textId="77777777" w:rsidR="00937EBF" w:rsidRPr="00B1795E" w:rsidRDefault="00937EB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B0A1A" w14:textId="77777777" w:rsidR="00937EBF" w:rsidRPr="00B1795E" w:rsidRDefault="00937EB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37EBF" w:rsidRPr="00B1795E" w14:paraId="34F489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26E977" w14:textId="77777777" w:rsidR="00937EBF" w:rsidRPr="00B1795E" w:rsidRDefault="00937EB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751D3" w14:textId="77777777" w:rsidR="00937EBF" w:rsidRPr="00B1795E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6ACC17" w14:textId="77777777" w:rsidR="00937EBF" w:rsidRPr="00B1795E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4247049" w14:textId="77777777" w:rsidR="00937EBF" w:rsidRPr="00B1795E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37EBF" w:rsidRPr="00B1795E" w14:paraId="354DFD9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9F27A" w14:textId="77777777" w:rsidR="00937EBF" w:rsidRPr="00B1795E" w:rsidRDefault="00937EB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B7EA38" w14:textId="77777777" w:rsidR="00937EBF" w:rsidRPr="00B1795E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A12D27" w14:textId="77777777" w:rsidR="00937EBF" w:rsidRPr="00B1795E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C06948D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7DA103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96EE58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B1795E" w14:paraId="3C058D7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FB579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Información:</w:t>
            </w:r>
          </w:p>
          <w:p w14:paraId="7831C9AE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13198A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7EBF" w:rsidRPr="00B1795E" w14:paraId="3745E15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C78A63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4EE33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030C7F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32240" w14:textId="77777777" w:rsidR="00937EBF" w:rsidRPr="00B1795E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37EBF" w:rsidRPr="00B1795E" w14:paraId="29637C8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2BC9F" w14:textId="77777777" w:rsidR="00937EBF" w:rsidRPr="00B1795E" w:rsidRDefault="00937EB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Cs w:val="24"/>
                    </w:rPr>
                    <w:t>$</w:t>
                  </w:r>
                  <w:r w:rsidRPr="00B1795E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6AD676" w14:textId="77777777" w:rsidR="00937EBF" w:rsidRPr="00B1795E" w:rsidRDefault="00937EB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179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B23746" w14:textId="77777777" w:rsidR="00937EBF" w:rsidRPr="00B1795E" w:rsidRDefault="00937EB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1795E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F3A12" w14:textId="77777777" w:rsidR="00937EBF" w:rsidRPr="00B1795E" w:rsidRDefault="00937EB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B1795E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179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8AC7B5D" w14:textId="77777777" w:rsidR="00937EBF" w:rsidRPr="00B1795E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B1795E" w14:paraId="4944AF1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07FD8" w14:textId="77777777" w:rsidR="00937EBF" w:rsidRPr="00B1795E" w:rsidRDefault="00937EB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005601A" w14:textId="77777777" w:rsidR="00937EBF" w:rsidRPr="00B1795E" w:rsidRDefault="00937EB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37EBF" w:rsidRPr="00B1795E" w14:paraId="4E067AC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E09E7" w14:textId="77777777" w:rsidR="00937EBF" w:rsidRPr="00B1795E" w:rsidRDefault="00937EB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EC91F" w14:textId="77777777" w:rsidR="00937EBF" w:rsidRPr="00B1795E" w:rsidRDefault="00937EB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37EBF" w:rsidRPr="00B1795E" w14:paraId="588411C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23B27" w14:textId="77777777" w:rsidR="00937EBF" w:rsidRPr="00B1795E" w:rsidRDefault="00937EB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FC42CD9" w14:textId="77777777" w:rsidR="00937EBF" w:rsidRPr="00B1795E" w:rsidRDefault="00937EB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946F6" w14:textId="77777777" w:rsidR="00937EBF" w:rsidRPr="00B1795E" w:rsidRDefault="00937E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244C2B" w14:textId="1FF882BC" w:rsidR="00937EBF" w:rsidRPr="00B1795E" w:rsidRDefault="00937EB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1C43CD" w:rsidRPr="00B1795E">
              <w:rPr>
                <w:rFonts w:ascii="Arial" w:eastAsia="Arial" w:hAnsi="Arial" w:cs="Arial"/>
                <w:color w:val="000000"/>
                <w:sz w:val="24"/>
                <w:szCs w:val="24"/>
              </w:rPr>
              <w:t>1075653167</w:t>
            </w:r>
            <w:r w:rsidRPr="00B1795E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48AF0C1" w14:textId="3BDFEE3C" w:rsidR="00937EBF" w:rsidRPr="00B1795E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1C43CD" w:rsidRPr="00B1795E">
              <w:rPr>
                <w:rFonts w:ascii="Arial" w:eastAsia="Arial" w:hAnsi="Arial" w:cs="Arial"/>
                <w:color w:val="000000"/>
                <w:sz w:val="24"/>
                <w:szCs w:val="24"/>
              </w:rPr>
              <w:t>1777556004</w:t>
            </w:r>
          </w:p>
          <w:p w14:paraId="5142DB80" w14:textId="6C33A226" w:rsidR="00937EBF" w:rsidRPr="00B1795E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1C43CD" w:rsidRPr="00B1795E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CEBB0F8" w14:textId="29763AEE" w:rsidR="00937EBF" w:rsidRPr="00B1795E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C43CD" w:rsidRPr="00B1795E">
              <w:rPr>
                <w:rFonts w:ascii="Arial" w:hAnsi="Arial" w:cs="Arial"/>
                <w:sz w:val="24"/>
                <w:szCs w:val="24"/>
              </w:rPr>
              <w:t>15/09/2025</w:t>
            </w:r>
          </w:p>
          <w:p w14:paraId="48F0CA0C" w14:textId="445ABAB7" w:rsidR="00937EBF" w:rsidRPr="00B1795E" w:rsidRDefault="00937EB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4265C" w:rsidRPr="00B1795E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937EBF" w:rsidRPr="00B1795E" w14:paraId="0FCE95E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4DA5" w14:textId="5BF7AC4B" w:rsidR="00937EBF" w:rsidRPr="00B1795E" w:rsidRDefault="00937EB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AB68E4" w:rsidRPr="00B1795E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 está presentando pago de seguridad social en mora.</w:t>
            </w:r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proofErr w:type="gramStart"/>
            <w:r w:rsidR="00B4265C" w:rsidRPr="00B1795E">
              <w:rPr>
                <w:rFonts w:ascii="Arial" w:hAnsi="Arial" w:cs="Arial"/>
                <w:color w:val="000000"/>
                <w:sz w:val="24"/>
                <w:szCs w:val="24"/>
              </w:rPr>
              <w:t>Agost</w:t>
            </w:r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proofErr w:type="gramEnd"/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</w:t>
            </w:r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cancelación mes vencido de la seguridad social. Se compromete a pagar seguridad social correspondiente.</w:t>
            </w:r>
          </w:p>
        </w:tc>
      </w:tr>
      <w:tr w:rsidR="00937EBF" w:rsidRPr="00B1795E" w14:paraId="3BB7349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A568E" w14:textId="77777777" w:rsidR="00937EBF" w:rsidRPr="00B1795E" w:rsidRDefault="00937EB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795E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37EBF" w:rsidRPr="00B1795E" w14:paraId="64FB13D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8743E" w14:textId="77777777" w:rsidR="00937EBF" w:rsidRPr="00B1795E" w:rsidRDefault="00937EB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Concepto Supervisor:</w:t>
            </w:r>
          </w:p>
          <w:p w14:paraId="08405900" w14:textId="77777777" w:rsidR="00937EBF" w:rsidRPr="00B1795E" w:rsidRDefault="00937EB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B1795E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B1795E">
              <w:rPr>
                <w:noProof/>
                <w:sz w:val="24"/>
                <w:szCs w:val="24"/>
              </w:rPr>
              <w:t>4162.010.26.1.3286-2025</w:t>
            </w:r>
          </w:p>
          <w:p w14:paraId="27A30CD3" w14:textId="77777777" w:rsidR="00937EBF" w:rsidRPr="00B1795E" w:rsidRDefault="00937EB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B1795E">
              <w:rPr>
                <w:sz w:val="24"/>
                <w:szCs w:val="24"/>
              </w:rPr>
              <w:t xml:space="preserve"> </w:t>
            </w:r>
          </w:p>
          <w:p w14:paraId="352FBA7E" w14:textId="2CDE4B7D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6702BD2B" w14:textId="29FF3E1F" w:rsidR="00AD7848" w:rsidRPr="00B1795E" w:rsidRDefault="00AD7848" w:rsidP="00AD78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desarrollo de las actividades formativas facilitando los procesos de iniciación y formación</w:t>
            </w:r>
            <w:r w:rsidR="00375E80"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,</w:t>
            </w: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Street workout del programa vertigo,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19 de Santiago de Cali.</w:t>
            </w:r>
          </w:p>
          <w:p w14:paraId="03124453" w14:textId="77777777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ED3E1BE" w14:textId="441B7AC6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D41DCDD" w14:textId="7FD539E0" w:rsidR="00EA2AFC" w:rsidRPr="00B1795E" w:rsidRDefault="00EA2AFC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-·         El contratista apoyó con el registró de fichas de inscripción de los beneficiarios del programa deporvida de la comuna 19 a través de la plataforma SIDER, facilitando el seguimiento y registro de las actividades desarrolladas para el cumplimiento de las obligaciones contractuales.</w:t>
            </w:r>
          </w:p>
          <w:p w14:paraId="51881BB4" w14:textId="77777777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D9BA586" w14:textId="4F9FF755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6E059F6" w14:textId="60D5318B" w:rsidR="00382BDF" w:rsidRPr="00B1795E" w:rsidRDefault="00382BD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</w:t>
            </w:r>
            <w:r w:rsidR="00D42762" w:rsidRPr="00B1795E">
              <w:rPr>
                <w:rFonts w:ascii="Arial" w:hAnsi="Arial" w:cs="Arial"/>
                <w:noProof/>
                <w:sz w:val="24"/>
                <w:szCs w:val="24"/>
              </w:rPr>
              <w:t xml:space="preserve">El contratista apoyó en la realizacion del listado de asistencia de la disciplina </w:t>
            </w:r>
            <w:r w:rsidR="00D42762"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Street workout del programa vertigo</w:t>
            </w:r>
            <w:r w:rsidR="00D42762" w:rsidRPr="00B1795E">
              <w:rPr>
                <w:rFonts w:ascii="Arial" w:hAnsi="Arial" w:cs="Arial"/>
                <w:noProof/>
                <w:sz w:val="24"/>
                <w:szCs w:val="24"/>
              </w:rPr>
              <w:t xml:space="preserve">  correspondiente al mes de octubre de la comuna 19 , en las canchas panamericanas,</w:t>
            </w:r>
            <w:r w:rsidR="00D42762" w:rsidRPr="00B1795E">
              <w:rPr>
                <w:rFonts w:ascii="Arial" w:hAnsi="Arial" w:cs="Arial"/>
                <w:color w:val="000000"/>
                <w:sz w:val="24"/>
                <w:szCs w:val="24"/>
              </w:rPr>
              <w:t xml:space="preserve"> dando cumplimiento de las metas establecidas del programa </w:t>
            </w:r>
            <w:proofErr w:type="spellStart"/>
            <w:r w:rsidR="003D266D">
              <w:rPr>
                <w:rFonts w:ascii="Arial" w:hAnsi="Arial" w:cs="Arial"/>
                <w:color w:val="000000"/>
                <w:sz w:val="24"/>
                <w:szCs w:val="24"/>
              </w:rPr>
              <w:t>vertigo</w:t>
            </w:r>
            <w:proofErr w:type="spellEnd"/>
          </w:p>
          <w:p w14:paraId="0729FD6B" w14:textId="77777777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0EBAF89" w14:textId="2E9A363D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258D12" w14:textId="77777777" w:rsidR="00346F11" w:rsidRPr="00B1795E" w:rsidRDefault="004A4BE6" w:rsidP="00346F1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eastAsia="Arial" w:hAnsi="Arial" w:cs="Arial"/>
                <w:color w:val="000000"/>
                <w:szCs w:val="24"/>
              </w:rPr>
              <w:t xml:space="preserve">- </w:t>
            </w:r>
            <w:r w:rsidR="00346F11" w:rsidRPr="00B1795E">
              <w:rPr>
                <w:rFonts w:ascii="Arial" w:hAnsi="Arial" w:cs="Arial"/>
                <w:noProof/>
                <w:szCs w:val="24"/>
                <w:lang w:eastAsia="es-CO"/>
              </w:rPr>
              <w:t xml:space="preserve">El contratista asistió a capacitacion </w:t>
            </w:r>
            <w:r w:rsidR="00346F11" w:rsidRPr="00B1795E">
              <w:rPr>
                <w:rFonts w:ascii="Arial" w:hAnsi="Arial" w:cs="Arial"/>
                <w:szCs w:val="24"/>
              </w:rPr>
              <w:t>del programa Vértigo con el objetivo de revisar el cumplimiento de los objetivos contractuales, tema refuerzo de labores e inscripción de fichas.</w:t>
            </w:r>
          </w:p>
          <w:p w14:paraId="67D1E246" w14:textId="71A1CA19" w:rsidR="004A4BE6" w:rsidRPr="00B1795E" w:rsidRDefault="004A4BE6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BA076B" w14:textId="77777777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7BB5609" w14:textId="3C3A2A7D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48CCC72" w14:textId="77777777" w:rsidR="00D113D4" w:rsidRPr="00B1795E" w:rsidRDefault="00D113D4" w:rsidP="00D113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 xml:space="preserve">- El contratista brindó apoyo a las actividades asistenciales del programa </w:t>
            </w:r>
            <w:proofErr w:type="spellStart"/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>vertigo</w:t>
            </w:r>
            <w:proofErr w:type="spellEnd"/>
            <w:r w:rsidRPr="00B1795E">
              <w:rPr>
                <w:rFonts w:ascii="Arial" w:hAnsi="Arial" w:cs="Arial"/>
                <w:color w:val="000000"/>
                <w:sz w:val="24"/>
                <w:szCs w:val="24"/>
              </w:rPr>
              <w:t xml:space="preserve">  con el cargue oportuno en el drive de los formatos de Sistema de gestión de calidad, </w:t>
            </w: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cumplimiento del objeto contractual.</w:t>
            </w:r>
          </w:p>
          <w:p w14:paraId="1E7CC93D" w14:textId="688C18E3" w:rsidR="00D113D4" w:rsidRPr="00B1795E" w:rsidRDefault="00D113D4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E059A8" w14:textId="77777777" w:rsidR="00937EBF" w:rsidRPr="00B1795E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1DC5953" w14:textId="77777777" w:rsidR="00937EBF" w:rsidRPr="00B1795E" w:rsidRDefault="00937EB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6D5B9014" w14:textId="77777777" w:rsidR="00937EBF" w:rsidRPr="00B1795E" w:rsidRDefault="00937EB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1B3A169" w14:textId="2A310D85" w:rsidR="00796262" w:rsidRPr="00B1795E" w:rsidRDefault="00BA2136" w:rsidP="0079626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1795E">
              <w:rPr>
                <w:rFonts w:ascii="Arial" w:eastAsia="Arial" w:hAnsi="Arial" w:cs="Arial"/>
                <w:sz w:val="24"/>
                <w:szCs w:val="24"/>
              </w:rPr>
              <w:t xml:space="preserve">El contratista realizó  entrenamiento a beneficiarios del programa </w:t>
            </w:r>
            <w:proofErr w:type="spellStart"/>
            <w:r w:rsidR="00796262" w:rsidRPr="00B1795E">
              <w:rPr>
                <w:rFonts w:ascii="Arial" w:eastAsia="Arial" w:hAnsi="Arial" w:cs="Arial"/>
                <w:sz w:val="24"/>
                <w:szCs w:val="24"/>
              </w:rPr>
              <w:t>vertigo</w:t>
            </w:r>
            <w:proofErr w:type="spellEnd"/>
            <w:r w:rsidRPr="00B1795E">
              <w:rPr>
                <w:rFonts w:ascii="Arial" w:eastAsia="Arial" w:hAnsi="Arial" w:cs="Arial"/>
                <w:sz w:val="24"/>
                <w:szCs w:val="24"/>
              </w:rPr>
              <w:t xml:space="preserve">, en la disciplina de </w:t>
            </w:r>
            <w:r w:rsidR="00796262" w:rsidRPr="00B179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Street workout</w:t>
            </w:r>
            <w:r w:rsidRPr="00B1795E">
              <w:rPr>
                <w:rFonts w:ascii="Arial" w:eastAsia="Arial" w:hAnsi="Arial" w:cs="Arial"/>
                <w:sz w:val="24"/>
                <w:szCs w:val="24"/>
              </w:rPr>
              <w:t xml:space="preserve">, el día </w:t>
            </w:r>
            <w:r w:rsidR="00796262" w:rsidRPr="00B1795E">
              <w:rPr>
                <w:rFonts w:ascii="Arial" w:eastAsia="Arial" w:hAnsi="Arial" w:cs="Arial"/>
                <w:sz w:val="24"/>
                <w:szCs w:val="24"/>
              </w:rPr>
              <w:t>30</w:t>
            </w:r>
            <w:r w:rsidRPr="00B1795E">
              <w:rPr>
                <w:rFonts w:ascii="Arial" w:eastAsia="Arial" w:hAnsi="Arial" w:cs="Arial"/>
                <w:sz w:val="24"/>
                <w:szCs w:val="24"/>
              </w:rPr>
              <w:t xml:space="preserve">  de </w:t>
            </w:r>
            <w:r w:rsidR="00796262" w:rsidRPr="00B1795E">
              <w:rPr>
                <w:rFonts w:ascii="Arial" w:eastAsia="Arial" w:hAnsi="Arial" w:cs="Arial"/>
                <w:sz w:val="24"/>
                <w:szCs w:val="24"/>
              </w:rPr>
              <w:t>septiembre</w:t>
            </w:r>
            <w:r w:rsidRPr="00B1795E">
              <w:rPr>
                <w:rFonts w:ascii="Arial" w:eastAsia="Arial" w:hAnsi="Arial" w:cs="Arial"/>
                <w:sz w:val="24"/>
                <w:szCs w:val="24"/>
              </w:rPr>
              <w:t xml:space="preserve"> de 2025, en la comuna </w:t>
            </w:r>
            <w:r w:rsidR="00796262" w:rsidRPr="00B1795E">
              <w:rPr>
                <w:rFonts w:ascii="Arial" w:eastAsia="Arial" w:hAnsi="Arial" w:cs="Arial"/>
                <w:sz w:val="24"/>
                <w:szCs w:val="24"/>
              </w:rPr>
              <w:t>14- dirección: carrera 26t con calle 88- lugar: bulevar de oriente.</w:t>
            </w:r>
          </w:p>
          <w:p w14:paraId="6CB341AE" w14:textId="35D62B34" w:rsidR="00937EBF" w:rsidRPr="00B1795E" w:rsidRDefault="00937EBF" w:rsidP="00310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3EB9823" w14:textId="77777777" w:rsidR="00937EBF" w:rsidRPr="00B1795E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384E27" w14:textId="77777777" w:rsidR="00937EBF" w:rsidRPr="00B1795E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179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B1B2D66" w14:textId="77777777" w:rsidR="00937EBF" w:rsidRPr="00B1795E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CA96604" w14:textId="77777777" w:rsidR="00937EBF" w:rsidRPr="00B1795E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B1795E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B1795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https://drive.google.com/drive/folders/1lnYfnAKbFL7uIHQ7bqQaVJnocq-5n82I?usp=drive_link</w:t>
            </w:r>
          </w:p>
          <w:p w14:paraId="29BB77A1" w14:textId="77777777" w:rsidR="00937EBF" w:rsidRPr="00B1795E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7E91C9B" w14:textId="77777777" w:rsidR="00937EBF" w:rsidRPr="00B1795E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37EBF" w:rsidRPr="00B1795E" w14:paraId="2341835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5EFE9" w14:textId="77777777" w:rsidR="00937EBF" w:rsidRPr="00B1795E" w:rsidRDefault="00937EB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B1795E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937EBF" w:rsidRPr="00B1795E" w14:paraId="02B1C4A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580482" w14:textId="77777777" w:rsidR="00937EBF" w:rsidRPr="00B1795E" w:rsidRDefault="00937EB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B1795E">
              <w:rPr>
                <w:sz w:val="24"/>
                <w:szCs w:val="24"/>
              </w:rPr>
              <w:lastRenderedPageBreak/>
              <w:t>Constancia de Paz y Salvo: N/A</w:t>
            </w:r>
          </w:p>
        </w:tc>
      </w:tr>
      <w:tr w:rsidR="00937EBF" w:rsidRPr="00B1795E" w14:paraId="235190A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1CA7A" w14:textId="77777777" w:rsidR="00937EBF" w:rsidRPr="00B1795E" w:rsidRDefault="00937EB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937EBF" w:rsidRPr="00B1795E" w14:paraId="634F909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80C0D" w14:textId="77777777" w:rsidR="00937EBF" w:rsidRPr="00B1795E" w:rsidRDefault="00937EB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A6301FA" w14:textId="77777777" w:rsidR="00937EBF" w:rsidRPr="00B1795E" w:rsidRDefault="00937EB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37EBF" w:rsidRPr="00B1795E" w14:paraId="191C896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9194E" w14:textId="1E337608" w:rsidR="00937EBF" w:rsidRPr="00B1795E" w:rsidRDefault="00AB68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Se recomienda pagar la seguridad social en los tiempos establecidos </w:t>
            </w:r>
          </w:p>
        </w:tc>
      </w:tr>
      <w:tr w:rsidR="00937EBF" w:rsidRPr="00B1795E" w14:paraId="785A620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ED8A6" w14:textId="77777777" w:rsidR="00937EBF" w:rsidRPr="00B1795E" w:rsidRDefault="00937EB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37EBF" w:rsidRPr="00B1795E" w14:paraId="4972A4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F54A0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00E4CE0" w14:textId="77777777" w:rsidR="00937EBF" w:rsidRPr="00B1795E" w:rsidRDefault="00937EB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FA8038B" w14:textId="77777777" w:rsidR="00937EBF" w:rsidRPr="00B1795E" w:rsidRDefault="00937EB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ab/>
            </w:r>
          </w:p>
          <w:p w14:paraId="7B9CC0FC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7A48D6A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ED1FDBE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9001A85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985EDB" wp14:editId="2C7BD97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66113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B1795E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5379D6" wp14:editId="6B75D00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51397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B1795E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4063883" w14:textId="77777777" w:rsidR="00937EBF" w:rsidRPr="00B1795E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DB2A50B" w14:textId="77777777" w:rsidR="00937EBF" w:rsidRPr="00B1795E" w:rsidRDefault="00937EB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ab/>
            </w:r>
            <w:r w:rsidRPr="00B1795E">
              <w:rPr>
                <w:rFonts w:ascii="Arial" w:hAnsi="Arial" w:cs="Arial"/>
                <w:szCs w:val="24"/>
              </w:rPr>
              <w:tab/>
            </w:r>
          </w:p>
        </w:tc>
      </w:tr>
      <w:tr w:rsidR="00937EBF" w:rsidRPr="008225EB" w14:paraId="72003F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4B9FF" w14:textId="375801D0" w:rsidR="00937EBF" w:rsidRPr="008225EB" w:rsidRDefault="00937EB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B1795E">
              <w:rPr>
                <w:rFonts w:ascii="Arial" w:hAnsi="Arial" w:cs="Arial"/>
                <w:szCs w:val="24"/>
              </w:rPr>
              <w:t>Fecha de suscripción del informe de supervisión: Distrito  de Santiago De Cali,10/oct/2025</w:t>
            </w:r>
          </w:p>
        </w:tc>
      </w:tr>
    </w:tbl>
    <w:p w14:paraId="0E81D5FD" w14:textId="77777777" w:rsidR="00937EBF" w:rsidRPr="008225EB" w:rsidRDefault="00937EBF" w:rsidP="003F3A44">
      <w:pPr>
        <w:rPr>
          <w:rFonts w:ascii="Arial" w:hAnsi="Arial" w:cs="Arial"/>
          <w:sz w:val="24"/>
          <w:szCs w:val="24"/>
        </w:rPr>
        <w:sectPr w:rsidR="00937EBF" w:rsidRPr="008225EB" w:rsidSect="00937EB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5FB0309" w14:textId="77777777" w:rsidR="00937EBF" w:rsidRPr="008225EB" w:rsidRDefault="00937EBF" w:rsidP="003F3A44">
      <w:pPr>
        <w:rPr>
          <w:rFonts w:ascii="Arial" w:hAnsi="Arial" w:cs="Arial"/>
          <w:sz w:val="24"/>
          <w:szCs w:val="24"/>
        </w:rPr>
      </w:pPr>
    </w:p>
    <w:sectPr w:rsidR="00937EBF" w:rsidRPr="008225EB" w:rsidSect="00937EB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F857C" w14:textId="77777777" w:rsidR="00F56FDF" w:rsidRDefault="00F56FDF">
      <w:r>
        <w:separator/>
      </w:r>
    </w:p>
  </w:endnote>
  <w:endnote w:type="continuationSeparator" w:id="0">
    <w:p w14:paraId="41DDB69B" w14:textId="77777777" w:rsidR="00F56FDF" w:rsidRDefault="00F5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4EE8" w14:textId="77777777" w:rsidR="00937EBF" w:rsidRDefault="00937EBF">
    <w:pPr>
      <w:pStyle w:val="Piedepgina"/>
      <w:jc w:val="both"/>
      <w:rPr>
        <w:rFonts w:ascii="Arial" w:hAnsi="Arial" w:cs="Arial"/>
        <w:sz w:val="16"/>
        <w:szCs w:val="16"/>
      </w:rPr>
    </w:pPr>
  </w:p>
  <w:p w14:paraId="4EAFD9F8" w14:textId="77777777" w:rsidR="00937EBF" w:rsidRDefault="00937EB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B49E811" w14:textId="77777777" w:rsidR="00937EBF" w:rsidRDefault="00937EB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B0570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405C5328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EF0B96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993A6" w14:textId="77777777" w:rsidR="00F56FDF" w:rsidRDefault="00F56FDF">
      <w:r>
        <w:rPr>
          <w:color w:val="000000"/>
        </w:rPr>
        <w:separator/>
      </w:r>
    </w:p>
  </w:footnote>
  <w:footnote w:type="continuationSeparator" w:id="0">
    <w:p w14:paraId="4D46940D" w14:textId="77777777" w:rsidR="00F56FDF" w:rsidRDefault="00F5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7EBF" w14:paraId="2C44555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9D54BF" w14:textId="77777777" w:rsidR="00937EBF" w:rsidRDefault="00937EB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3E8183" wp14:editId="77FB256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5C8E314" w14:textId="77777777" w:rsidR="00937EBF" w:rsidRDefault="00937EB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6BC4FE0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514DDF" w14:textId="77777777" w:rsidR="00937EBF" w:rsidRDefault="00937EB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5237B" w14:textId="77777777" w:rsidR="00937EBF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06CED365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907586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F9797D" w14:textId="77777777" w:rsidR="00937EBF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7CB661C9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7BD250C1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E70FC51" w14:textId="77777777" w:rsidR="00937EBF" w:rsidRPr="003F3A44" w:rsidRDefault="00937EB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8C812C" w14:textId="77777777" w:rsidR="00937EBF" w:rsidRPr="003F3A44" w:rsidRDefault="00937EB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37EBF" w14:paraId="43A97F1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ADB12" w14:textId="77777777" w:rsidR="00937EBF" w:rsidRDefault="00937EB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033407" w14:textId="77777777" w:rsidR="00937EBF" w:rsidRDefault="00937EB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EFDF5E" w14:textId="77777777" w:rsidR="00937EBF" w:rsidRDefault="00937EB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58BF24" w14:textId="77777777" w:rsidR="00937EBF" w:rsidRDefault="00937EB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CE22E" w14:textId="77777777" w:rsidR="00937EBF" w:rsidRDefault="00937E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05D2CD9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D8E172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8D6BDB3" wp14:editId="613881C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4D794E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633633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728EC2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B9323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FA88219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93F7DD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9899A5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24B504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E532E5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24F606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FF364C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76FB11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25D461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513B65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606757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93052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E9065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92597"/>
    <w:multiLevelType w:val="hybridMultilevel"/>
    <w:tmpl w:val="671ABB52"/>
    <w:lvl w:ilvl="0" w:tplc="39921B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84C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6FA2"/>
    <w:rsid w:val="00187062"/>
    <w:rsid w:val="00194300"/>
    <w:rsid w:val="00196FBF"/>
    <w:rsid w:val="001A6FA8"/>
    <w:rsid w:val="001B372D"/>
    <w:rsid w:val="001C3CB8"/>
    <w:rsid w:val="001C43CD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176F7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3F21"/>
    <w:rsid w:val="002E469B"/>
    <w:rsid w:val="002E5BDE"/>
    <w:rsid w:val="002F4B21"/>
    <w:rsid w:val="00300E1C"/>
    <w:rsid w:val="00310192"/>
    <w:rsid w:val="00321A1C"/>
    <w:rsid w:val="003254EB"/>
    <w:rsid w:val="0033354D"/>
    <w:rsid w:val="00334F58"/>
    <w:rsid w:val="00335BF5"/>
    <w:rsid w:val="003378A0"/>
    <w:rsid w:val="00341B40"/>
    <w:rsid w:val="0034379C"/>
    <w:rsid w:val="00346F11"/>
    <w:rsid w:val="00357A6E"/>
    <w:rsid w:val="00362F6F"/>
    <w:rsid w:val="0037399A"/>
    <w:rsid w:val="00375E80"/>
    <w:rsid w:val="00382BDF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266D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4BE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A0A"/>
    <w:rsid w:val="00784B1C"/>
    <w:rsid w:val="00795CAE"/>
    <w:rsid w:val="00796262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25EB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EBF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68E4"/>
    <w:rsid w:val="00AC0319"/>
    <w:rsid w:val="00AC360D"/>
    <w:rsid w:val="00AD7848"/>
    <w:rsid w:val="00AE07AC"/>
    <w:rsid w:val="00AE2055"/>
    <w:rsid w:val="00AE3185"/>
    <w:rsid w:val="00B04021"/>
    <w:rsid w:val="00B117A3"/>
    <w:rsid w:val="00B11E68"/>
    <w:rsid w:val="00B1795E"/>
    <w:rsid w:val="00B265BF"/>
    <w:rsid w:val="00B33756"/>
    <w:rsid w:val="00B41F16"/>
    <w:rsid w:val="00B4265C"/>
    <w:rsid w:val="00B42D94"/>
    <w:rsid w:val="00B54D4B"/>
    <w:rsid w:val="00B6028F"/>
    <w:rsid w:val="00B60A20"/>
    <w:rsid w:val="00B837F8"/>
    <w:rsid w:val="00B84E65"/>
    <w:rsid w:val="00B9215B"/>
    <w:rsid w:val="00B92B8F"/>
    <w:rsid w:val="00BA2136"/>
    <w:rsid w:val="00BA2251"/>
    <w:rsid w:val="00BA7C8B"/>
    <w:rsid w:val="00BB4F10"/>
    <w:rsid w:val="00BB7844"/>
    <w:rsid w:val="00BB79BF"/>
    <w:rsid w:val="00BC3390"/>
    <w:rsid w:val="00BC4736"/>
    <w:rsid w:val="00BD3F43"/>
    <w:rsid w:val="00BD43D6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20D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3D4"/>
    <w:rsid w:val="00D161B4"/>
    <w:rsid w:val="00D23A01"/>
    <w:rsid w:val="00D2504F"/>
    <w:rsid w:val="00D25E30"/>
    <w:rsid w:val="00D42762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07D1"/>
    <w:rsid w:val="00E321CE"/>
    <w:rsid w:val="00E355CD"/>
    <w:rsid w:val="00E44DE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2AFC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E7B"/>
    <w:rsid w:val="00F111F5"/>
    <w:rsid w:val="00F2431D"/>
    <w:rsid w:val="00F33F9A"/>
    <w:rsid w:val="00F36A21"/>
    <w:rsid w:val="00F37523"/>
    <w:rsid w:val="00F377A9"/>
    <w:rsid w:val="00F47808"/>
    <w:rsid w:val="00F50AAB"/>
    <w:rsid w:val="00F56FDF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FC791"/>
  <w15:docId w15:val="{C4951A02-259E-458F-98D1-E22F8D99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96262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980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29</cp:revision>
  <cp:lastPrinted>2025-10-22T18:37:00Z</cp:lastPrinted>
  <dcterms:created xsi:type="dcterms:W3CDTF">2025-10-21T16:18:00Z</dcterms:created>
  <dcterms:modified xsi:type="dcterms:W3CDTF">2025-10-22T18:40:00Z</dcterms:modified>
</cp:coreProperties>
</file>